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8D" w:rsidRPr="00510F75" w:rsidRDefault="00120463" w:rsidP="00DF6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Infos  concernant </w:t>
      </w:r>
      <w:r w:rsidR="00510F75" w:rsidRPr="00510F75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la </w:t>
      </w:r>
      <w:r w:rsidR="00B22B8D" w:rsidRPr="00510F75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réservation de la so</w:t>
      </w:r>
      <w:r w:rsidR="00886E73" w:rsidRPr="00510F75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r</w:t>
      </w:r>
      <w:r w:rsidR="00B22B8D" w:rsidRPr="00510F75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tie    Pentecôte  2022 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du cruiser club France</w:t>
      </w:r>
    </w:p>
    <w:p w:rsidR="00B22B8D" w:rsidRDefault="00B22B8D" w:rsidP="00DF6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22B8D" w:rsidRDefault="00B22B8D" w:rsidP="00DF6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22B8D" w:rsidRDefault="00B22B8D" w:rsidP="00DF6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F6AD6" w:rsidRPr="00DF6AD6" w:rsidRDefault="00B22B8D" w:rsidP="00DF6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Suite  à notre courrier</w:t>
      </w:r>
      <w:r w:rsidR="00886E7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Noël</w:t>
      </w:r>
      <w:r w:rsidR="00510F7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qui vous annonçait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notre sortie Pe</w:t>
      </w:r>
      <w:r w:rsidR="00876F9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ntecôte 2022 qui se déroulera 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DF6AD6" w:rsidRP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dans le Vercors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du </w:t>
      </w:r>
      <w:r w:rsidR="002E31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vendredi 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="00876F9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juin (arrivée </w:t>
      </w:r>
      <w:r w:rsidR="002E31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en </w:t>
      </w:r>
      <w:r w:rsidR="00876F9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fin d’après-midi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  <w:r w:rsidR="00876F9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jusqu’au</w:t>
      </w:r>
      <w:r w:rsidR="002E31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lundi </w:t>
      </w:r>
      <w:r w:rsidR="002E31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6</w:t>
      </w:r>
      <w:r w:rsidR="00876F9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gramStart"/>
      <w:r w:rsidR="00876F9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juin </w:t>
      </w:r>
      <w:r w:rsidR="00120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</w:t>
      </w:r>
      <w:proofErr w:type="gramEnd"/>
      <w:r w:rsidR="00120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départ mardi </w:t>
      </w:r>
      <w:r w:rsidR="00957E9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matin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="002E31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 7 juin </w:t>
      </w:r>
      <w:r w:rsid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!</w:t>
      </w:r>
    </w:p>
    <w:p w:rsidR="00DF6AD6" w:rsidRPr="00DF6AD6" w:rsidRDefault="00B22B8D" w:rsidP="00DF6AD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fr-FR"/>
        </w:rPr>
      </w:pPr>
      <w:r>
        <w:rPr>
          <w:rFonts w:ascii="Candara" w:eastAsia="Times New Roman" w:hAnsi="Candara" w:cs="Calibri"/>
          <w:b/>
          <w:bCs/>
          <w:color w:val="222222"/>
          <w:lang w:eastAsia="fr-FR"/>
        </w:rPr>
        <w:t>Adresse :</w:t>
      </w:r>
    </w:p>
    <w:p w:rsidR="00DF6AD6" w:rsidRPr="00DF6AD6" w:rsidRDefault="00DF6AD6" w:rsidP="00DF6AD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DF6AD6">
        <w:rPr>
          <w:rFonts w:ascii="Candara" w:eastAsia="Times New Roman" w:hAnsi="Candara" w:cs="Calibri"/>
          <w:b/>
          <w:bCs/>
          <w:color w:val="222222"/>
          <w:sz w:val="28"/>
          <w:szCs w:val="28"/>
          <w:lang w:eastAsia="fr-FR"/>
        </w:rPr>
        <w:t>Village Vacances LE PIROULET Parc &amp; Spa</w:t>
      </w:r>
    </w:p>
    <w:p w:rsidR="00DF6AD6" w:rsidRPr="00DF6AD6" w:rsidRDefault="00DF6AD6" w:rsidP="00DF6AD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DF6AD6">
        <w:rPr>
          <w:rFonts w:ascii="Candara" w:eastAsia="Times New Roman" w:hAnsi="Candara" w:cs="Calibri"/>
          <w:b/>
          <w:bCs/>
          <w:color w:val="222222"/>
          <w:sz w:val="20"/>
          <w:szCs w:val="20"/>
          <w:lang w:eastAsia="fr-FR"/>
        </w:rPr>
        <w:t>204 Avenue Jacques ROUX 26420 VASSIEUX EN VERCORS</w:t>
      </w:r>
    </w:p>
    <w:p w:rsidR="00DF6AD6" w:rsidRPr="00DF6AD6" w:rsidRDefault="00EE742D" w:rsidP="00DF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hyperlink r:id="rId5" w:tgtFrame="_blank" w:history="1">
        <w:r w:rsidR="00DF6AD6" w:rsidRPr="00DF6AD6">
          <w:rPr>
            <w:rFonts w:ascii="Candara" w:eastAsia="Times New Roman" w:hAnsi="Candara" w:cs="Times New Roman"/>
            <w:b/>
            <w:bCs/>
            <w:color w:val="70AD47"/>
            <w:sz w:val="24"/>
            <w:szCs w:val="24"/>
            <w:u w:val="single"/>
            <w:lang w:eastAsia="fr-FR"/>
          </w:rPr>
          <w:t>https://lepiroulet.com/</w:t>
        </w:r>
      </w:hyperlink>
      <w:r w:rsidR="00120463">
        <w:rPr>
          <w:rFonts w:ascii="Candara" w:eastAsia="Times New Roman" w:hAnsi="Candara" w:cs="Times New Roman"/>
          <w:b/>
          <w:bCs/>
          <w:color w:val="70AD47"/>
          <w:sz w:val="24"/>
          <w:szCs w:val="24"/>
          <w:u w:val="single"/>
          <w:lang w:eastAsia="fr-FR"/>
        </w:rPr>
        <w:t xml:space="preserve">  tél ; 04 75 48 27 00 </w:t>
      </w:r>
    </w:p>
    <w:p w:rsidR="00DF6AD6" w:rsidRPr="00DF6AD6" w:rsidRDefault="00B22B8D" w:rsidP="00DF6AD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fr-FR"/>
        </w:rPr>
      </w:pPr>
      <w:r w:rsidRPr="00DF6AD6">
        <w:rPr>
          <w:rFonts w:ascii="Candara" w:eastAsia="Times New Roman" w:hAnsi="Candara" w:cs="Calibri"/>
          <w:b/>
          <w:bCs/>
          <w:color w:val="222222"/>
          <w:lang w:eastAsia="fr-FR"/>
        </w:rPr>
        <w:t>Assistante Administrative</w:t>
      </w:r>
      <w:r w:rsidR="00886E73">
        <w:rPr>
          <w:rFonts w:ascii="Candara" w:eastAsia="Times New Roman" w:hAnsi="Candara" w:cs="Calibri"/>
          <w:b/>
          <w:bCs/>
          <w:color w:val="222222"/>
          <w:lang w:eastAsia="fr-FR"/>
        </w:rPr>
        <w:t> </w:t>
      </w:r>
      <w:r w:rsidR="00886E7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:  </w:t>
      </w:r>
      <w:r w:rsidRPr="00DF6AD6">
        <w:rPr>
          <w:rFonts w:ascii="Candara" w:eastAsia="Times New Roman" w:hAnsi="Candara" w:cs="Arial"/>
          <w:b/>
          <w:bCs/>
          <w:color w:val="222222"/>
          <w:sz w:val="24"/>
          <w:szCs w:val="24"/>
          <w:lang w:eastAsia="fr-FR"/>
        </w:rPr>
        <w:t xml:space="preserve"> Corine NOUARA</w:t>
      </w:r>
      <w:r w:rsidRPr="00DF6AD6">
        <w:rPr>
          <w:rFonts w:ascii="Candara" w:eastAsia="Times New Roman" w:hAnsi="Candara" w:cs="Calibri"/>
          <w:b/>
          <w:bCs/>
          <w:color w:val="222222"/>
          <w:sz w:val="32"/>
          <w:szCs w:val="32"/>
          <w:lang w:eastAsia="fr-FR"/>
        </w:rPr>
        <w:t xml:space="preserve"> </w:t>
      </w:r>
    </w:p>
    <w:p w:rsidR="00DF6AD6" w:rsidRPr="00DF6AD6" w:rsidRDefault="00DF6AD6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F6AD6" w:rsidRDefault="00B22B8D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vous  laissons réserver directement  par</w:t>
      </w:r>
      <w:r w:rsidR="00802CB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virement  </w:t>
      </w:r>
      <w:proofErr w:type="gramStart"/>
      <w:r w:rsidR="00802CB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 ou</w:t>
      </w:r>
      <w:proofErr w:type="gramEnd"/>
      <w:r w:rsidR="00802CB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chèque ) d’un ac</w:t>
      </w:r>
      <w:r w:rsidR="004F404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ompte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       </w:t>
      </w:r>
      <w:bookmarkStart w:id="0" w:name="_GoBack"/>
      <w:bookmarkEnd w:id="0"/>
      <w:r w:rsidR="009F746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envoyer à </w:t>
      </w:r>
      <w:r w:rsidR="007D601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l’attention de  Mme </w:t>
      </w:r>
      <w:r w:rsidR="00DF6AD6" w:rsidRP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Corinne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Nouara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 </w:t>
      </w:r>
      <w:r w:rsidR="00886E7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802CB8" w:rsidRPr="00802CB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contact@lepiroulet.com</w:t>
      </w:r>
      <w:r w:rsidR="00DF6AD6" w:rsidRP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.</w:t>
      </w:r>
    </w:p>
    <w:p w:rsidR="007D6012" w:rsidRDefault="007D6012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0F164C" w:rsidRDefault="007D6012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-Le prix de la demi-pe</w:t>
      </w:r>
      <w:r w:rsidR="00510F7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nsion jour/ </w:t>
      </w:r>
      <w:r w:rsidR="00120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par </w:t>
      </w:r>
      <w:r w:rsidR="00510F7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personne est de ; </w:t>
      </w:r>
    </w:p>
    <w:p w:rsidR="007D6012" w:rsidRDefault="00120463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65 € </w:t>
      </w:r>
      <w:r w:rsidR="000F164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</w:t>
      </w:r>
      <w:r w:rsidR="00510F7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taxe de séjour compris</w:t>
      </w:r>
      <w:r w:rsidR="00E0331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</w:t>
      </w:r>
      <w:r w:rsidR="00510F7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:rsidR="00B22B8D" w:rsidRPr="00DF6AD6" w:rsidRDefault="00B22B8D" w:rsidP="00B22B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 </w:t>
      </w:r>
      <w:r w:rsidR="007D601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</w:t>
      </w:r>
      <w:r w:rsidRP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Concernant le supplément single, il est de 11€ par nuit et par personne.</w:t>
      </w:r>
    </w:p>
    <w:p w:rsidR="009F746F" w:rsidRDefault="009F746F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Veuillez </w:t>
      </w:r>
      <w:r w:rsidR="00120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régler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 1</w:t>
      </w:r>
      <w:r w:rsidR="00510F75" w:rsidRPr="009F746F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10F7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acompte qui est de </w:t>
      </w:r>
      <w:r w:rsidR="004F404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30% </w:t>
      </w:r>
      <w:r w:rsidR="00120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la  réservation </w:t>
      </w:r>
      <w:r w:rsidR="004F404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de votre séjour </w:t>
      </w:r>
      <w:r w:rsidR="00510F7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 à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510F7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calculer </w:t>
      </w:r>
      <w:r w:rsidR="00120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suivant la durée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x par le nombre de personnes )</w:t>
      </w:r>
    </w:p>
    <w:p w:rsidR="00B22B8D" w:rsidRDefault="00120463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2</w:t>
      </w:r>
      <w:r w:rsidRPr="00120463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tiers </w:t>
      </w:r>
      <w:r w:rsidR="004F404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au mois de mars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et le solde à la fin du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séjour .</w:t>
      </w:r>
      <w:proofErr w:type="gramEnd"/>
    </w:p>
    <w:p w:rsidR="00B22B8D" w:rsidRDefault="00B22B8D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22B8D" w:rsidRPr="00120463" w:rsidRDefault="00B22B8D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fr-FR"/>
        </w:rPr>
      </w:pPr>
      <w:r w:rsidRPr="00120463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fr-FR"/>
        </w:rPr>
        <w:t>Le</w:t>
      </w:r>
      <w:r w:rsidR="00D92EB5" w:rsidRPr="00120463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fr-FR"/>
        </w:rPr>
        <w:t>s frais de dossier</w:t>
      </w:r>
      <w:r w:rsidR="00120463" w:rsidRPr="00120463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fr-FR"/>
        </w:rPr>
        <w:t xml:space="preserve">s </w:t>
      </w:r>
      <w:r w:rsidR="00D92EB5" w:rsidRPr="00120463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fr-FR"/>
        </w:rPr>
        <w:t xml:space="preserve"> seront réglé</w:t>
      </w:r>
      <w:r w:rsidR="00993B41" w:rsidRPr="00120463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fr-FR"/>
        </w:rPr>
        <w:t>s</w:t>
      </w:r>
      <w:r w:rsidRPr="00120463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fr-FR"/>
        </w:rPr>
        <w:t xml:space="preserve"> par le club</w:t>
      </w:r>
      <w:r w:rsidR="004F4040" w:rsidRPr="00120463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fr-FR"/>
        </w:rPr>
        <w:t xml:space="preserve"> ainsi que l’assurance annulation </w:t>
      </w:r>
      <w:proofErr w:type="spellStart"/>
      <w:r w:rsidR="004F4040" w:rsidRPr="00120463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fr-FR"/>
        </w:rPr>
        <w:t>Covid</w:t>
      </w:r>
      <w:proofErr w:type="spellEnd"/>
    </w:p>
    <w:p w:rsidR="004F4040" w:rsidRDefault="004F4040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22B8D" w:rsidRDefault="00B22B8D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F6AD6" w:rsidRPr="00DF6AD6" w:rsidRDefault="00DF6AD6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Ce Cap France est très bien, tout refait à neuf, avec </w:t>
      </w:r>
      <w:proofErr w:type="gramStart"/>
      <w:r w:rsidRP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piscine ,</w:t>
      </w:r>
      <w:proofErr w:type="gramEnd"/>
      <w:r w:rsidRP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salle de sport etc.., le cadre est sympa </w:t>
      </w:r>
      <w:r w:rsidRPr="00DF6AD6">
        <w:rPr>
          <w:rFonts w:ascii="Segoe UI Emoji" w:eastAsia="Times New Roman" w:hAnsi="Segoe UI Emoji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6E930177" wp14:editId="18AC2C71">
            <wp:extent cx="685800" cy="685800"/>
            <wp:effectExtent l="0" t="0" r="0" b="0"/>
            <wp:docPr id="1" name="Image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="00D92EB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voir photos </w:t>
      </w:r>
    </w:p>
    <w:p w:rsidR="00DF6AD6" w:rsidRPr="00DF6AD6" w:rsidRDefault="00DF6AD6" w:rsidP="00DF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F6A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DF6AD6" w:rsidRPr="00DF6AD6" w:rsidRDefault="00120463" w:rsidP="00DF6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Fait le </w:t>
      </w:r>
      <w:r w:rsidR="00EE742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8 février 2022</w:t>
      </w:r>
      <w:r w:rsidR="00EE742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MG.</w:t>
      </w:r>
    </w:p>
    <w:sectPr w:rsidR="00DF6AD6" w:rsidRPr="00DF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6"/>
    <w:rsid w:val="000F164C"/>
    <w:rsid w:val="00120463"/>
    <w:rsid w:val="002E3130"/>
    <w:rsid w:val="003B1DEC"/>
    <w:rsid w:val="004F4040"/>
    <w:rsid w:val="00510F75"/>
    <w:rsid w:val="007D6012"/>
    <w:rsid w:val="00802CB8"/>
    <w:rsid w:val="00876F9E"/>
    <w:rsid w:val="00886E73"/>
    <w:rsid w:val="008A0730"/>
    <w:rsid w:val="00957E90"/>
    <w:rsid w:val="00993B41"/>
    <w:rsid w:val="00995119"/>
    <w:rsid w:val="009F746F"/>
    <w:rsid w:val="00B22B8D"/>
    <w:rsid w:val="00D92EB5"/>
    <w:rsid w:val="00DF6AD6"/>
    <w:rsid w:val="00E0331E"/>
    <w:rsid w:val="00E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3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piroul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25</cp:revision>
  <dcterms:created xsi:type="dcterms:W3CDTF">2021-12-27T16:46:00Z</dcterms:created>
  <dcterms:modified xsi:type="dcterms:W3CDTF">2022-01-18T11:58:00Z</dcterms:modified>
</cp:coreProperties>
</file>